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FC" w:rsidRPr="00EE085F" w:rsidRDefault="007E02FC" w:rsidP="007E02FC">
      <w:pPr>
        <w:rPr>
          <w:rStyle w:val="Emphasis"/>
          <w:rFonts w:ascii="Verdana" w:hAnsi="Verdana"/>
          <w:b/>
          <w:sz w:val="28"/>
          <w:szCs w:val="28"/>
        </w:rPr>
      </w:pPr>
      <w:r w:rsidRPr="00EE085F">
        <w:rPr>
          <w:rStyle w:val="Emphasis"/>
          <w:rFonts w:ascii="Verdana" w:hAnsi="Verdana" w:hint="eastAsia"/>
          <w:b/>
          <w:sz w:val="28"/>
          <w:szCs w:val="28"/>
        </w:rPr>
        <w:t>Che-woo Lui Hotel and Tourism</w:t>
      </w:r>
      <w:r>
        <w:rPr>
          <w:rStyle w:val="Emphasis"/>
          <w:rFonts w:ascii="Verdana" w:hAnsi="Verdana"/>
          <w:b/>
          <w:sz w:val="28"/>
          <w:szCs w:val="28"/>
        </w:rPr>
        <w:t xml:space="preserve"> Resource</w:t>
      </w:r>
      <w:r w:rsidRPr="00EE085F">
        <w:rPr>
          <w:rStyle w:val="Emphasis"/>
          <w:rFonts w:ascii="Verdana" w:hAnsi="Verdana" w:hint="eastAsia"/>
          <w:b/>
          <w:sz w:val="28"/>
          <w:szCs w:val="28"/>
        </w:rPr>
        <w:t xml:space="preserve"> Centre</w:t>
      </w:r>
    </w:p>
    <w:p w:rsidR="005268E6" w:rsidRPr="00D63932" w:rsidRDefault="007E02FC" w:rsidP="007E02FC">
      <w:pPr>
        <w:rPr>
          <w:rStyle w:val="Emphasis"/>
          <w:rFonts w:ascii="Verdana" w:hAnsi="Verdana"/>
          <w:b/>
          <w:sz w:val="28"/>
          <w:szCs w:val="28"/>
          <w:u w:val="single"/>
        </w:rPr>
      </w:pPr>
      <w:r w:rsidRPr="00EE085F">
        <w:rPr>
          <w:rStyle w:val="Emphasis"/>
          <w:rFonts w:ascii="Verdana" w:hAnsi="Verdana"/>
          <w:b/>
          <w:sz w:val="28"/>
          <w:szCs w:val="28"/>
        </w:rPr>
        <w:t xml:space="preserve">Special Reserved Items Form (Semester </w:t>
      </w:r>
      <w:r w:rsidRPr="00760A7E">
        <w:rPr>
          <w:rStyle w:val="Emphasis"/>
          <w:rFonts w:ascii="Verdana" w:hAnsi="Verdana"/>
          <w:b/>
          <w:sz w:val="28"/>
          <w:szCs w:val="28"/>
          <w:u w:val="single"/>
        </w:rPr>
        <w:t>_</w:t>
      </w:r>
      <w:r>
        <w:rPr>
          <w:rStyle w:val="Emphasis"/>
          <w:rFonts w:ascii="Verdana" w:hAnsi="Verdana"/>
          <w:b/>
          <w:sz w:val="28"/>
          <w:szCs w:val="28"/>
          <w:u w:val="single"/>
        </w:rPr>
        <w:t>_</w:t>
      </w:r>
      <w:r>
        <w:rPr>
          <w:rStyle w:val="Emphasis"/>
          <w:rFonts w:ascii="Verdana" w:hAnsi="Verdana"/>
          <w:b/>
          <w:sz w:val="28"/>
          <w:szCs w:val="28"/>
        </w:rPr>
        <w:t>_ Year</w:t>
      </w:r>
      <w:r>
        <w:rPr>
          <w:rStyle w:val="Emphasis"/>
          <w:rFonts w:ascii="Verdana" w:hAnsi="Verdana"/>
          <w:b/>
          <w:sz w:val="28"/>
          <w:szCs w:val="28"/>
          <w:u w:val="single"/>
        </w:rPr>
        <w:t xml:space="preserve"> </w:t>
      </w:r>
      <w:r w:rsidR="00340FB9" w:rsidRPr="00760A7E">
        <w:rPr>
          <w:rStyle w:val="Emphasis"/>
          <w:rFonts w:ascii="Verdana" w:hAnsi="Verdana"/>
          <w:b/>
          <w:sz w:val="28"/>
          <w:szCs w:val="28"/>
          <w:u w:val="single"/>
        </w:rPr>
        <w:t>_</w:t>
      </w:r>
      <w:r w:rsidR="00340FB9">
        <w:rPr>
          <w:rStyle w:val="Emphasis"/>
          <w:rFonts w:ascii="Verdana" w:hAnsi="Verdana"/>
          <w:b/>
          <w:sz w:val="28"/>
          <w:szCs w:val="28"/>
          <w:u w:val="single"/>
        </w:rPr>
        <w:t>_</w:t>
      </w:r>
      <w:r w:rsidR="00340FB9">
        <w:rPr>
          <w:rStyle w:val="Emphasis"/>
          <w:rFonts w:ascii="Verdana" w:hAnsi="Verdana"/>
          <w:b/>
          <w:sz w:val="28"/>
          <w:szCs w:val="28"/>
        </w:rPr>
        <w:t>_</w:t>
      </w:r>
      <w:r w:rsidRPr="00EE085F">
        <w:rPr>
          <w:rStyle w:val="Emphasis"/>
          <w:rFonts w:ascii="Verdana" w:hAnsi="Verdana"/>
          <w:b/>
          <w:sz w:val="28"/>
          <w:szCs w:val="28"/>
        </w:rPr>
        <w:t>)</w:t>
      </w:r>
    </w:p>
    <w:p w:rsidR="00F11503" w:rsidRDefault="00F11503" w:rsidP="005268E6">
      <w:pPr>
        <w:rPr>
          <w:rStyle w:val="Emphasis"/>
          <w:rFonts w:ascii="Verdana" w:hAnsi="Verdana"/>
          <w:b/>
        </w:rPr>
      </w:pPr>
    </w:p>
    <w:p w:rsidR="00D265DC" w:rsidRDefault="00D265DC" w:rsidP="005268E6">
      <w:pPr>
        <w:rPr>
          <w:rStyle w:val="Emphasis"/>
          <w:rFonts w:ascii="Verdana" w:hAnsi="Verdana"/>
          <w:b/>
        </w:rPr>
      </w:pPr>
    </w:p>
    <w:p w:rsidR="00B706F5" w:rsidRPr="00A9402D" w:rsidRDefault="00B706F5" w:rsidP="00B706F5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048"/>
      </w:tblGrid>
      <w:tr w:rsidR="00A9402D" w:rsidRPr="00014BFF">
        <w:tc>
          <w:tcPr>
            <w:tcW w:w="2868" w:type="dxa"/>
          </w:tcPr>
          <w:p w:rsidR="00A9402D" w:rsidRPr="00760A7E" w:rsidRDefault="00A9402D" w:rsidP="00555419">
            <w:pPr>
              <w:rPr>
                <w:rFonts w:ascii="Verdana" w:hAnsi="Verdana"/>
                <w:b/>
              </w:rPr>
            </w:pPr>
            <w:r w:rsidRPr="00760A7E">
              <w:rPr>
                <w:rFonts w:ascii="Verdana" w:hAnsi="Verdana"/>
                <w:b/>
              </w:rPr>
              <w:t>Subject Code</w:t>
            </w:r>
          </w:p>
        </w:tc>
        <w:tc>
          <w:tcPr>
            <w:tcW w:w="7241" w:type="dxa"/>
          </w:tcPr>
          <w:p w:rsidR="001557E9" w:rsidRDefault="001557E9" w:rsidP="00340FB9">
            <w:pPr>
              <w:spacing w:line="480" w:lineRule="auto"/>
              <w:rPr>
                <w:rFonts w:ascii="Verdana" w:hAnsi="Verdana"/>
              </w:rPr>
            </w:pPr>
          </w:p>
          <w:p w:rsidR="00340FB9" w:rsidRPr="00014BFF" w:rsidRDefault="00340FB9" w:rsidP="00340FB9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A9402D" w:rsidRPr="00014BFF">
        <w:tc>
          <w:tcPr>
            <w:tcW w:w="2868" w:type="dxa"/>
          </w:tcPr>
          <w:p w:rsidR="00A9402D" w:rsidRPr="00760A7E" w:rsidRDefault="00A9402D" w:rsidP="00555419">
            <w:pPr>
              <w:rPr>
                <w:rFonts w:ascii="Verdana" w:hAnsi="Verdana"/>
                <w:b/>
              </w:rPr>
            </w:pPr>
            <w:r w:rsidRPr="00760A7E">
              <w:rPr>
                <w:rFonts w:ascii="Verdana" w:hAnsi="Verdana"/>
                <w:b/>
              </w:rPr>
              <w:t>Subject Name</w:t>
            </w:r>
          </w:p>
        </w:tc>
        <w:tc>
          <w:tcPr>
            <w:tcW w:w="7241" w:type="dxa"/>
          </w:tcPr>
          <w:p w:rsidR="004A2887" w:rsidRDefault="004A2887" w:rsidP="001557E9">
            <w:pPr>
              <w:spacing w:line="480" w:lineRule="auto"/>
              <w:rPr>
                <w:rFonts w:ascii="Verdana" w:hAnsi="Verdana"/>
              </w:rPr>
            </w:pPr>
          </w:p>
          <w:p w:rsidR="00340FB9" w:rsidRPr="00014BFF" w:rsidRDefault="00340FB9" w:rsidP="001557E9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A9402D" w:rsidRPr="00014BFF">
        <w:tc>
          <w:tcPr>
            <w:tcW w:w="2868" w:type="dxa"/>
          </w:tcPr>
          <w:p w:rsidR="00A9402D" w:rsidRPr="00760A7E" w:rsidRDefault="00A9402D" w:rsidP="00555419">
            <w:pPr>
              <w:rPr>
                <w:rFonts w:ascii="Verdana" w:hAnsi="Verdana"/>
                <w:b/>
              </w:rPr>
            </w:pPr>
            <w:r w:rsidRPr="00760A7E">
              <w:rPr>
                <w:rFonts w:ascii="Verdana" w:hAnsi="Verdana"/>
                <w:b/>
              </w:rPr>
              <w:t>Content</w:t>
            </w:r>
          </w:p>
        </w:tc>
        <w:tc>
          <w:tcPr>
            <w:tcW w:w="7241" w:type="dxa"/>
          </w:tcPr>
          <w:p w:rsidR="0085025C" w:rsidRDefault="0085025C" w:rsidP="00E242E9">
            <w:pPr>
              <w:spacing w:line="480" w:lineRule="auto"/>
              <w:rPr>
                <w:rFonts w:ascii="Verdana" w:hAnsi="Verdana"/>
                <w:lang w:val="en-US"/>
              </w:rPr>
            </w:pPr>
          </w:p>
          <w:p w:rsidR="00340FB9" w:rsidRDefault="00340FB9" w:rsidP="00E242E9">
            <w:pPr>
              <w:spacing w:line="480" w:lineRule="auto"/>
              <w:rPr>
                <w:rFonts w:ascii="Verdana" w:hAnsi="Verdana"/>
                <w:lang w:val="en-US"/>
              </w:rPr>
            </w:pPr>
          </w:p>
          <w:p w:rsidR="0085025C" w:rsidRDefault="0085025C" w:rsidP="0085025C">
            <w:pPr>
              <w:spacing w:line="480" w:lineRule="auto"/>
              <w:rPr>
                <w:rFonts w:ascii="Verdana" w:hAnsi="Verdana"/>
                <w:lang w:val="en-US"/>
              </w:rPr>
            </w:pPr>
          </w:p>
          <w:p w:rsidR="0085025C" w:rsidRDefault="0085025C" w:rsidP="0085025C">
            <w:pPr>
              <w:spacing w:line="480" w:lineRule="auto"/>
              <w:rPr>
                <w:rFonts w:ascii="Verdana" w:hAnsi="Verdana"/>
                <w:lang w:val="en-US"/>
              </w:rPr>
            </w:pPr>
          </w:p>
          <w:p w:rsidR="0085025C" w:rsidRDefault="0085025C" w:rsidP="0085025C">
            <w:pPr>
              <w:spacing w:line="480" w:lineRule="auto"/>
              <w:rPr>
                <w:rFonts w:ascii="Verdana" w:hAnsi="Verdana"/>
                <w:lang w:val="en-US"/>
              </w:rPr>
            </w:pPr>
          </w:p>
          <w:p w:rsidR="0085025C" w:rsidRPr="00115E7F" w:rsidRDefault="0085025C" w:rsidP="0085025C">
            <w:pPr>
              <w:spacing w:line="480" w:lineRule="auto"/>
              <w:rPr>
                <w:rFonts w:ascii="Verdana" w:hAnsi="Verdana"/>
                <w:lang w:val="en-US"/>
              </w:rPr>
            </w:pPr>
          </w:p>
        </w:tc>
      </w:tr>
      <w:tr w:rsidR="00A9402D" w:rsidRPr="00014BFF">
        <w:tc>
          <w:tcPr>
            <w:tcW w:w="2868" w:type="dxa"/>
          </w:tcPr>
          <w:p w:rsidR="00A9402D" w:rsidRPr="00760A7E" w:rsidRDefault="00560CC8" w:rsidP="0055541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Suggested</w:t>
            </w:r>
            <w:r w:rsidR="00A9402D" w:rsidRPr="00760A7E">
              <w:rPr>
                <w:rFonts w:ascii="Verdana" w:hAnsi="Verdana"/>
                <w:b/>
              </w:rPr>
              <w:t xml:space="preserve"> by</w:t>
            </w:r>
          </w:p>
        </w:tc>
        <w:tc>
          <w:tcPr>
            <w:tcW w:w="7241" w:type="dxa"/>
          </w:tcPr>
          <w:p w:rsidR="004451F2" w:rsidRDefault="004451F2" w:rsidP="00340FB9">
            <w:pPr>
              <w:spacing w:line="480" w:lineRule="auto"/>
              <w:rPr>
                <w:rFonts w:ascii="Verdana" w:hAnsi="Verdana"/>
                <w:lang w:val="en-US"/>
              </w:rPr>
            </w:pPr>
          </w:p>
          <w:p w:rsidR="00340FB9" w:rsidRPr="004451F2" w:rsidRDefault="00340FB9" w:rsidP="00340FB9">
            <w:pPr>
              <w:spacing w:line="480" w:lineRule="auto"/>
              <w:rPr>
                <w:rFonts w:ascii="Verdana" w:hAnsi="Verdana"/>
                <w:lang w:val="en-US"/>
              </w:rPr>
            </w:pPr>
          </w:p>
        </w:tc>
      </w:tr>
      <w:tr w:rsidR="00623152" w:rsidRPr="00014BFF">
        <w:tc>
          <w:tcPr>
            <w:tcW w:w="10109" w:type="dxa"/>
            <w:gridSpan w:val="2"/>
          </w:tcPr>
          <w:p w:rsidR="00A24060" w:rsidRDefault="00A24060"/>
          <w:p w:rsidR="00297EDE" w:rsidRDefault="00297EDE" w:rsidP="00014BFF">
            <w:pPr>
              <w:spacing w:line="360" w:lineRule="auto"/>
              <w:rPr>
                <w:rFonts w:ascii="Verdana" w:hAnsi="Verdana"/>
              </w:rPr>
            </w:pPr>
          </w:p>
          <w:p w:rsidR="00623152" w:rsidRPr="00014BFF" w:rsidRDefault="00297EDE" w:rsidP="00014BF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</w:t>
            </w:r>
            <w:r w:rsidR="00A24060" w:rsidRPr="00014BFF">
              <w:rPr>
                <w:rFonts w:ascii="Verdana" w:hAnsi="Verdana"/>
              </w:rPr>
              <w:t xml:space="preserve">Read </w:t>
            </w:r>
            <w:r>
              <w:rPr>
                <w:rFonts w:ascii="Verdana" w:hAnsi="Verdana"/>
              </w:rPr>
              <w:t xml:space="preserve">only </w:t>
            </w:r>
            <w:r w:rsidR="00A24060" w:rsidRPr="00014BFF">
              <w:rPr>
                <w:rFonts w:ascii="Verdana" w:hAnsi="Verdana"/>
              </w:rPr>
              <w:t>in HTRC</w:t>
            </w:r>
            <w:r>
              <w:rPr>
                <w:rFonts w:ascii="Verdana" w:hAnsi="Verdana"/>
              </w:rPr>
              <w:t xml:space="preserve"> for </w:t>
            </w:r>
            <w:r w:rsidRPr="00760A7E">
              <w:rPr>
                <w:rFonts w:ascii="Verdana" w:hAnsi="Verdana"/>
                <w:u w:val="single"/>
              </w:rPr>
              <w:t>___________</w:t>
            </w:r>
            <w:r w:rsidRPr="00014BFF">
              <w:rPr>
                <w:rFonts w:ascii="Verdana" w:hAnsi="Verdana"/>
              </w:rPr>
              <w:t xml:space="preserve"> Hour(s)</w:t>
            </w:r>
          </w:p>
          <w:p w:rsidR="00A24060" w:rsidRPr="00014BFF" w:rsidRDefault="00A24060" w:rsidP="00014BFF">
            <w:pPr>
              <w:spacing w:line="360" w:lineRule="auto"/>
              <w:rPr>
                <w:rFonts w:ascii="Verdana" w:hAnsi="Verdana"/>
              </w:rPr>
            </w:pPr>
          </w:p>
          <w:p w:rsidR="00623152" w:rsidRPr="00014BFF" w:rsidRDefault="00623152" w:rsidP="00014BFF">
            <w:pPr>
              <w:spacing w:line="360" w:lineRule="auto"/>
              <w:rPr>
                <w:rFonts w:ascii="Verdana" w:hAnsi="Verdana"/>
              </w:rPr>
            </w:pPr>
            <w:r w:rsidRPr="00014BFF">
              <w:rPr>
                <w:rFonts w:ascii="Verdana" w:hAnsi="Verdana"/>
              </w:rPr>
              <w:t xml:space="preserve"> </w:t>
            </w:r>
          </w:p>
          <w:p w:rsidR="00A24060" w:rsidRPr="00014BFF" w:rsidRDefault="00A24060" w:rsidP="00014BFF">
            <w:pPr>
              <w:spacing w:line="360" w:lineRule="auto"/>
              <w:rPr>
                <w:rFonts w:ascii="Verdana" w:hAnsi="Verdana"/>
              </w:rPr>
            </w:pPr>
            <w:bookmarkStart w:id="0" w:name="_GoBack"/>
            <w:bookmarkEnd w:id="0"/>
          </w:p>
          <w:p w:rsidR="00A24060" w:rsidRPr="00014BFF" w:rsidRDefault="00A24060" w:rsidP="00014BFF">
            <w:pPr>
              <w:spacing w:line="360" w:lineRule="auto"/>
              <w:rPr>
                <w:rFonts w:ascii="Verdana" w:hAnsi="Verdana"/>
              </w:rPr>
            </w:pPr>
            <w:r w:rsidRPr="00014BFF">
              <w:rPr>
                <w:rFonts w:ascii="Verdana" w:hAnsi="Verdana"/>
              </w:rPr>
              <w:t xml:space="preserve">               *All items borrowed must be RECORD</w:t>
            </w:r>
            <w:r w:rsidR="004A36FA" w:rsidRPr="00014BFF">
              <w:rPr>
                <w:rFonts w:ascii="Verdana" w:hAnsi="Verdana"/>
              </w:rPr>
              <w:t>ED with our counter staff.</w:t>
            </w:r>
          </w:p>
          <w:p w:rsidR="00623152" w:rsidRPr="00014BFF" w:rsidRDefault="00560E60" w:rsidP="0055541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014BFF">
              <w:rPr>
                <w:rFonts w:ascii="Verdana" w:hAnsi="Verdana"/>
                <w:b/>
                <w:i/>
                <w:sz w:val="20"/>
                <w:szCs w:val="20"/>
              </w:rPr>
              <w:tab/>
            </w:r>
          </w:p>
          <w:p w:rsidR="00560E60" w:rsidRPr="00014BFF" w:rsidRDefault="00560E60" w:rsidP="00555419">
            <w:pPr>
              <w:rPr>
                <w:rFonts w:ascii="Verdana" w:hAnsi="Verdana"/>
              </w:rPr>
            </w:pPr>
          </w:p>
        </w:tc>
      </w:tr>
    </w:tbl>
    <w:p w:rsidR="00BC7A59" w:rsidRPr="007C1D5B" w:rsidRDefault="00BC7A59" w:rsidP="00555419">
      <w:pPr>
        <w:rPr>
          <w:rFonts w:ascii="Verdana" w:hAnsi="Verdana"/>
          <w:sz w:val="20"/>
          <w:szCs w:val="20"/>
        </w:rPr>
      </w:pPr>
    </w:p>
    <w:p w:rsidR="00BC7A59" w:rsidRDefault="004A36FA" w:rsidP="004A2887">
      <w:pPr>
        <w:spacing w:line="360" w:lineRule="auto"/>
      </w:pPr>
      <w:r>
        <w:rPr>
          <w:rFonts w:ascii="Verdana" w:hAnsi="Verdana"/>
        </w:rPr>
        <w:t>Please DO NOT remove anything and keep everything in its original order.</w:t>
      </w:r>
    </w:p>
    <w:p w:rsidR="00F045C0" w:rsidRDefault="00F045C0" w:rsidP="00321228"/>
    <w:p w:rsidR="00F045C0" w:rsidRDefault="00F045C0" w:rsidP="00321228"/>
    <w:sectPr w:rsidR="00F045C0" w:rsidSect="00321228">
      <w:footerReference w:type="default" r:id="rId8"/>
      <w:pgSz w:w="11909" w:h="16834" w:code="9"/>
      <w:pgMar w:top="1152" w:right="1008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82" w:rsidRDefault="00205582">
      <w:r>
        <w:separator/>
      </w:r>
    </w:p>
  </w:endnote>
  <w:endnote w:type="continuationSeparator" w:id="0">
    <w:p w:rsidR="00205582" w:rsidRDefault="0020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5C" w:rsidRPr="00330229" w:rsidRDefault="00330229" w:rsidP="00270871">
    <w:pPr>
      <w:pStyle w:val="Footer"/>
      <w:jc w:val="right"/>
      <w:rPr>
        <w:rFonts w:ascii="Verdana" w:hAnsi="Verdana"/>
        <w:color w:val="000000"/>
        <w:lang w:val="en-US"/>
      </w:rPr>
    </w:pPr>
    <w:r>
      <w:rPr>
        <w:rFonts w:ascii="Verdana" w:hAnsi="Verdana"/>
        <w:color w:val="000000"/>
        <w:lang w:val="en-US"/>
      </w:rPr>
      <w:t>Last update</w:t>
    </w:r>
    <w:r w:rsidR="005842E0">
      <w:rPr>
        <w:rFonts w:ascii="Verdana" w:hAnsi="Verdana"/>
        <w:color w:val="000000"/>
        <w:lang w:val="en-US"/>
      </w:rPr>
      <w:t>d</w:t>
    </w:r>
    <w:r>
      <w:rPr>
        <w:rFonts w:ascii="Verdana" w:hAnsi="Verdana"/>
        <w:color w:val="000000"/>
        <w:lang w:val="en-US"/>
      </w:rPr>
      <w:t xml:space="preserve">: </w:t>
    </w:r>
    <w:r w:rsidR="00BC4FC9">
      <w:rPr>
        <w:rFonts w:ascii="Verdana" w:hAnsi="Verdana"/>
        <w:color w:val="000000"/>
        <w:lang w:val="en-US"/>
      </w:rPr>
      <w:t>Sep</w:t>
    </w:r>
    <w:r>
      <w:rPr>
        <w:rFonts w:ascii="Verdana" w:hAnsi="Verdana"/>
        <w:color w:val="000000"/>
        <w:lang w:val="en-US"/>
      </w:rPr>
      <w:t xml:space="preserve"> </w:t>
    </w:r>
    <w:r w:rsidR="0085025C" w:rsidRPr="00330229">
      <w:rPr>
        <w:rFonts w:ascii="Verdana" w:hAnsi="Verdana"/>
        <w:color w:val="000000"/>
        <w:lang w:val="en-US"/>
      </w:rPr>
      <w:t>201</w:t>
    </w:r>
    <w:r w:rsidR="004F2CB0">
      <w:rPr>
        <w:rFonts w:ascii="Verdana" w:hAnsi="Verdana"/>
        <w:color w:val="000000"/>
        <w:lang w:val="en-US"/>
      </w:rPr>
      <w:t>4</w:t>
    </w:r>
  </w:p>
  <w:p w:rsidR="0085025C" w:rsidRPr="00330229" w:rsidRDefault="0085025C" w:rsidP="005268E6">
    <w:pPr>
      <w:pStyle w:val="Footer"/>
      <w:jc w:val="right"/>
      <w:rPr>
        <w:b/>
        <w:i/>
        <w:color w:val="80000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82" w:rsidRDefault="00205582">
      <w:r>
        <w:separator/>
      </w:r>
    </w:p>
  </w:footnote>
  <w:footnote w:type="continuationSeparator" w:id="0">
    <w:p w:rsidR="00205582" w:rsidRDefault="00205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35160"/>
    <w:multiLevelType w:val="hybridMultilevel"/>
    <w:tmpl w:val="8062A7F0"/>
    <w:lvl w:ilvl="0" w:tplc="0A8A9004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D514B"/>
    <w:multiLevelType w:val="hybridMultilevel"/>
    <w:tmpl w:val="CDA26E54"/>
    <w:lvl w:ilvl="0" w:tplc="1CCAE738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3387C"/>
    <w:multiLevelType w:val="hybridMultilevel"/>
    <w:tmpl w:val="8EA8312E"/>
    <w:lvl w:ilvl="0" w:tplc="8BC0B800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11"/>
    <w:rsid w:val="000045B3"/>
    <w:rsid w:val="00014BFF"/>
    <w:rsid w:val="00044E20"/>
    <w:rsid w:val="00050290"/>
    <w:rsid w:val="000576BE"/>
    <w:rsid w:val="000A7E2D"/>
    <w:rsid w:val="000C6543"/>
    <w:rsid w:val="00101879"/>
    <w:rsid w:val="001057DA"/>
    <w:rsid w:val="00115E7F"/>
    <w:rsid w:val="00116087"/>
    <w:rsid w:val="00121E5D"/>
    <w:rsid w:val="00131C56"/>
    <w:rsid w:val="001443F9"/>
    <w:rsid w:val="00152970"/>
    <w:rsid w:val="00153B0C"/>
    <w:rsid w:val="001557E9"/>
    <w:rsid w:val="00171FC0"/>
    <w:rsid w:val="00173557"/>
    <w:rsid w:val="00177F99"/>
    <w:rsid w:val="001C2099"/>
    <w:rsid w:val="001C714B"/>
    <w:rsid w:val="001F6D55"/>
    <w:rsid w:val="002047C3"/>
    <w:rsid w:val="00205582"/>
    <w:rsid w:val="002271D0"/>
    <w:rsid w:val="0023346F"/>
    <w:rsid w:val="00270871"/>
    <w:rsid w:val="00272717"/>
    <w:rsid w:val="00274C44"/>
    <w:rsid w:val="00292349"/>
    <w:rsid w:val="00297EDE"/>
    <w:rsid w:val="002C11D5"/>
    <w:rsid w:val="002C4511"/>
    <w:rsid w:val="002D5BB7"/>
    <w:rsid w:val="002E7DD1"/>
    <w:rsid w:val="00303A00"/>
    <w:rsid w:val="00321228"/>
    <w:rsid w:val="00330229"/>
    <w:rsid w:val="00340FB9"/>
    <w:rsid w:val="00361BFF"/>
    <w:rsid w:val="003A0CBA"/>
    <w:rsid w:val="003C46FD"/>
    <w:rsid w:val="003D2786"/>
    <w:rsid w:val="003E20C1"/>
    <w:rsid w:val="004149BA"/>
    <w:rsid w:val="00430525"/>
    <w:rsid w:val="00435A38"/>
    <w:rsid w:val="004451F2"/>
    <w:rsid w:val="00450125"/>
    <w:rsid w:val="0045038C"/>
    <w:rsid w:val="004528DD"/>
    <w:rsid w:val="00467ECA"/>
    <w:rsid w:val="00486D9D"/>
    <w:rsid w:val="004A2887"/>
    <w:rsid w:val="004A36FA"/>
    <w:rsid w:val="004E5207"/>
    <w:rsid w:val="004F2CB0"/>
    <w:rsid w:val="0050369A"/>
    <w:rsid w:val="005048F5"/>
    <w:rsid w:val="0050726C"/>
    <w:rsid w:val="005177D3"/>
    <w:rsid w:val="005268E6"/>
    <w:rsid w:val="00555419"/>
    <w:rsid w:val="00560CC8"/>
    <w:rsid w:val="00560E60"/>
    <w:rsid w:val="005842E0"/>
    <w:rsid w:val="00613BCA"/>
    <w:rsid w:val="00623152"/>
    <w:rsid w:val="006274FA"/>
    <w:rsid w:val="00642C29"/>
    <w:rsid w:val="0065733F"/>
    <w:rsid w:val="00666FFF"/>
    <w:rsid w:val="00692DE1"/>
    <w:rsid w:val="006A4511"/>
    <w:rsid w:val="006B74AF"/>
    <w:rsid w:val="006C5A59"/>
    <w:rsid w:val="006D595C"/>
    <w:rsid w:val="006E5CED"/>
    <w:rsid w:val="00701381"/>
    <w:rsid w:val="00731DF5"/>
    <w:rsid w:val="00737C99"/>
    <w:rsid w:val="00742F41"/>
    <w:rsid w:val="00760A7E"/>
    <w:rsid w:val="007655E9"/>
    <w:rsid w:val="007879D8"/>
    <w:rsid w:val="007902E6"/>
    <w:rsid w:val="00796F13"/>
    <w:rsid w:val="007C1D5B"/>
    <w:rsid w:val="007E02FC"/>
    <w:rsid w:val="007E163A"/>
    <w:rsid w:val="00802A58"/>
    <w:rsid w:val="00807B4E"/>
    <w:rsid w:val="00822A5E"/>
    <w:rsid w:val="008415DF"/>
    <w:rsid w:val="0085025C"/>
    <w:rsid w:val="00860AAF"/>
    <w:rsid w:val="008C38DF"/>
    <w:rsid w:val="008D13E5"/>
    <w:rsid w:val="008D371D"/>
    <w:rsid w:val="008E720F"/>
    <w:rsid w:val="008F0537"/>
    <w:rsid w:val="0092434D"/>
    <w:rsid w:val="00961998"/>
    <w:rsid w:val="0096556F"/>
    <w:rsid w:val="00972B77"/>
    <w:rsid w:val="009A328A"/>
    <w:rsid w:val="009A58BF"/>
    <w:rsid w:val="009C70B7"/>
    <w:rsid w:val="009D3C75"/>
    <w:rsid w:val="009F5773"/>
    <w:rsid w:val="009F6B4F"/>
    <w:rsid w:val="00A1056F"/>
    <w:rsid w:val="00A24060"/>
    <w:rsid w:val="00A24844"/>
    <w:rsid w:val="00A45DC0"/>
    <w:rsid w:val="00A55F60"/>
    <w:rsid w:val="00A56C62"/>
    <w:rsid w:val="00A77EE3"/>
    <w:rsid w:val="00A93601"/>
    <w:rsid w:val="00A9402D"/>
    <w:rsid w:val="00AE72C3"/>
    <w:rsid w:val="00B112A8"/>
    <w:rsid w:val="00B475AD"/>
    <w:rsid w:val="00B51B9B"/>
    <w:rsid w:val="00B706F5"/>
    <w:rsid w:val="00B85AD2"/>
    <w:rsid w:val="00BA72F2"/>
    <w:rsid w:val="00BC4FC9"/>
    <w:rsid w:val="00BC67AF"/>
    <w:rsid w:val="00BC7A59"/>
    <w:rsid w:val="00BF56E1"/>
    <w:rsid w:val="00C23D47"/>
    <w:rsid w:val="00C31310"/>
    <w:rsid w:val="00C70682"/>
    <w:rsid w:val="00C72CAB"/>
    <w:rsid w:val="00C906EA"/>
    <w:rsid w:val="00D1325B"/>
    <w:rsid w:val="00D265DC"/>
    <w:rsid w:val="00D63932"/>
    <w:rsid w:val="00DC477D"/>
    <w:rsid w:val="00DF1E45"/>
    <w:rsid w:val="00E242E9"/>
    <w:rsid w:val="00E35F6F"/>
    <w:rsid w:val="00E7638A"/>
    <w:rsid w:val="00EA429A"/>
    <w:rsid w:val="00EE085F"/>
    <w:rsid w:val="00EF2DCB"/>
    <w:rsid w:val="00EF310F"/>
    <w:rsid w:val="00F03B7D"/>
    <w:rsid w:val="00F045C0"/>
    <w:rsid w:val="00F04EB5"/>
    <w:rsid w:val="00F11503"/>
    <w:rsid w:val="00F21204"/>
    <w:rsid w:val="00F5402C"/>
    <w:rsid w:val="00F65D85"/>
    <w:rsid w:val="00F727F0"/>
    <w:rsid w:val="00F80DC9"/>
    <w:rsid w:val="00F97B60"/>
    <w:rsid w:val="00FC7FD8"/>
    <w:rsid w:val="00FD0C1E"/>
    <w:rsid w:val="00FD153E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01ADDF-89E3-45F0-BF28-302FD6B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87"/>
    <w:rPr>
      <w:sz w:val="24"/>
      <w:szCs w:val="24"/>
      <w:lang w:val="en-GB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D13E5"/>
    <w:rPr>
      <w:color w:val="0000FF"/>
      <w:u w:val="single"/>
    </w:rPr>
  </w:style>
  <w:style w:type="paragraph" w:styleId="Header">
    <w:name w:val="header"/>
    <w:basedOn w:val="Normal"/>
    <w:rsid w:val="002708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0871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526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A7DA8-EA59-4E46-A229-3B20EAD4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an application for conversion of ØNo</vt:lpstr>
    </vt:vector>
  </TitlesOfParts>
  <Company>hkpu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an application for conversion of ØNo</dc:title>
  <dc:subject/>
  <dc:creator>hkpu</dc:creator>
  <cp:keywords/>
  <dc:description/>
  <cp:lastModifiedBy>SHTM</cp:lastModifiedBy>
  <cp:revision>2</cp:revision>
  <cp:lastPrinted>2014-02-04T08:25:00Z</cp:lastPrinted>
  <dcterms:created xsi:type="dcterms:W3CDTF">2014-11-21T08:18:00Z</dcterms:created>
  <dcterms:modified xsi:type="dcterms:W3CDTF">2014-11-21T08:18:00Z</dcterms:modified>
</cp:coreProperties>
</file>